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3A5A" w14:textId="12EA43DB" w:rsidR="00C3458C" w:rsidRDefault="00C3458C" w:rsidP="0069305B">
      <w:pPr>
        <w:jc w:val="center"/>
        <w:rPr>
          <w:b/>
          <w:bCs/>
        </w:rPr>
      </w:pPr>
      <w:r w:rsidRPr="00E14625">
        <w:rPr>
          <w:b/>
          <w:bCs/>
        </w:rPr>
        <w:t xml:space="preserve">Summer </w:t>
      </w:r>
      <w:r w:rsidR="0069305B">
        <w:rPr>
          <w:b/>
          <w:bCs/>
        </w:rPr>
        <w:t xml:space="preserve">Reading </w:t>
      </w:r>
      <w:r w:rsidRPr="00E14625">
        <w:rPr>
          <w:b/>
          <w:bCs/>
        </w:rPr>
        <w:t>2022</w:t>
      </w:r>
    </w:p>
    <w:p w14:paraId="6F1617AF" w14:textId="3D9776BC" w:rsidR="00C3458C" w:rsidRDefault="00C3458C">
      <w:pPr>
        <w:rPr>
          <w:b/>
          <w:bCs/>
        </w:rPr>
      </w:pPr>
    </w:p>
    <w:p w14:paraId="0A2F1F0E" w14:textId="77777777" w:rsidR="0069305B" w:rsidRDefault="0069305B">
      <w:pPr>
        <w:rPr>
          <w:b/>
          <w:bCs/>
        </w:rPr>
        <w:sectPr w:rsidR="0069305B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15A304" w14:textId="77777777" w:rsidR="00A23753" w:rsidRDefault="00C3458C">
      <w:pPr>
        <w:rPr>
          <w:b/>
          <w:bCs/>
        </w:rPr>
      </w:pPr>
      <w:r>
        <w:rPr>
          <w:b/>
          <w:bCs/>
        </w:rPr>
        <w:t>Children</w:t>
      </w:r>
    </w:p>
    <w:p w14:paraId="471B77AB" w14:textId="5004AAB4" w:rsidR="00C3458C" w:rsidRPr="00A23753" w:rsidRDefault="00C3458C">
      <w:pPr>
        <w:rPr>
          <w:b/>
          <w:bCs/>
        </w:rPr>
      </w:pPr>
      <w:r w:rsidRPr="00E14625">
        <w:t>Paddle to the Sea,</w:t>
      </w:r>
      <w:r w:rsidRPr="00C3458C">
        <w:t xml:space="preserve"> </w:t>
      </w:r>
      <w:r>
        <w:t xml:space="preserve">by </w:t>
      </w:r>
      <w:r w:rsidRPr="00E14625">
        <w:t>Holling</w:t>
      </w:r>
      <w:r>
        <w:t xml:space="preserve"> C. </w:t>
      </w:r>
      <w:r w:rsidRPr="00E14625">
        <w:t xml:space="preserve">Holling </w:t>
      </w:r>
    </w:p>
    <w:p w14:paraId="03CAC752" w14:textId="64E10A2C" w:rsidR="00C3458C" w:rsidRPr="00E14625" w:rsidRDefault="00A23753">
      <w:r>
        <w:t>S</w:t>
      </w:r>
      <w:r w:rsidR="00C3458C" w:rsidRPr="00E14625">
        <w:t xml:space="preserve">port: Ship Dog of the Great Lakes, </w:t>
      </w:r>
      <w:r w:rsidR="00E7636E">
        <w:t xml:space="preserve">by </w:t>
      </w:r>
      <w:r w:rsidR="00C3458C" w:rsidRPr="00E14625">
        <w:t xml:space="preserve">Pamela Cameron </w:t>
      </w:r>
    </w:p>
    <w:p w14:paraId="154D535B" w14:textId="412EDFCE" w:rsidR="00C3458C" w:rsidRPr="00E14625" w:rsidRDefault="00C3458C">
      <w:r w:rsidRPr="00E14625">
        <w:t xml:space="preserve">Song of </w:t>
      </w:r>
      <w:r w:rsidR="00E7636E" w:rsidRPr="00E14625">
        <w:t>Hiawatha,</w:t>
      </w:r>
      <w:r w:rsidR="00F54F18" w:rsidRPr="00E14625">
        <w:t xml:space="preserve"> </w:t>
      </w:r>
      <w:r w:rsidR="00E7636E">
        <w:t xml:space="preserve">by </w:t>
      </w:r>
      <w:r w:rsidR="00F54F18" w:rsidRPr="00E14625">
        <w:t xml:space="preserve">Henry Wadsworth Longfellow </w:t>
      </w:r>
      <w:r w:rsidRPr="00E14625">
        <w:t xml:space="preserve">1996 </w:t>
      </w:r>
      <w:r w:rsidR="00F54F18">
        <w:t xml:space="preserve">edition </w:t>
      </w:r>
      <w:r w:rsidRPr="00E14625">
        <w:t>illustrated by Susan Jeffers</w:t>
      </w:r>
    </w:p>
    <w:p w14:paraId="5283973C" w14:textId="00CDE474" w:rsidR="00C3458C" w:rsidRDefault="00C3458C">
      <w:r w:rsidRPr="00E14625">
        <w:t xml:space="preserve">Summer's Call: A Michigan Day, </w:t>
      </w:r>
      <w:r w:rsidR="00E7636E">
        <w:t xml:space="preserve">by </w:t>
      </w:r>
      <w:r w:rsidR="00F54F18" w:rsidRPr="00E14625">
        <w:t>Amber Lynn Hellewell</w:t>
      </w:r>
      <w:r w:rsidR="00F54F18">
        <w:t xml:space="preserve"> </w:t>
      </w:r>
      <w:r w:rsidRPr="00E14625">
        <w:t xml:space="preserve">  </w:t>
      </w:r>
    </w:p>
    <w:p w14:paraId="77749FAD" w14:textId="77777777" w:rsidR="00E7636E" w:rsidRDefault="00A23753">
      <w:pPr>
        <w:rPr>
          <w:b/>
          <w:bCs/>
        </w:rPr>
      </w:pPr>
      <w:r w:rsidRPr="00583ECE">
        <w:rPr>
          <w:b/>
          <w:bCs/>
        </w:rPr>
        <w:t xml:space="preserve">Juvenile </w:t>
      </w:r>
    </w:p>
    <w:p w14:paraId="494F22F0" w14:textId="084922EE" w:rsidR="00C3458C" w:rsidRPr="00E7636E" w:rsidRDefault="00C3458C">
      <w:pPr>
        <w:rPr>
          <w:b/>
          <w:bCs/>
        </w:rPr>
      </w:pPr>
      <w:r w:rsidRPr="00E14625">
        <w:t xml:space="preserve">Danger on the Great Lakes: Nancy Drew Mysteries Book 173, </w:t>
      </w:r>
      <w:r w:rsidR="00E7636E">
        <w:t xml:space="preserve">by </w:t>
      </w:r>
      <w:r w:rsidR="00EC31C0" w:rsidRPr="00E14625">
        <w:t xml:space="preserve">Carolyn </w:t>
      </w:r>
      <w:r w:rsidR="00583ECE" w:rsidRPr="00E14625">
        <w:t>Keene</w:t>
      </w:r>
    </w:p>
    <w:p w14:paraId="7BFC2CD2" w14:textId="520839A4" w:rsidR="00C3458C" w:rsidRDefault="00C3458C">
      <w:r w:rsidRPr="00E14625">
        <w:t xml:space="preserve">The Birchbark House, </w:t>
      </w:r>
      <w:r w:rsidR="00EC31C0">
        <w:t xml:space="preserve">by </w:t>
      </w:r>
      <w:r w:rsidR="00583ECE" w:rsidRPr="00E14625">
        <w:t>Louise</w:t>
      </w:r>
      <w:r w:rsidR="00EC31C0">
        <w:t xml:space="preserve"> </w:t>
      </w:r>
      <w:r w:rsidR="00583ECE" w:rsidRPr="00E14625">
        <w:t>Erdrich</w:t>
      </w:r>
    </w:p>
    <w:p w14:paraId="2805DCAB" w14:textId="2FA47F66" w:rsidR="00583ECE" w:rsidRPr="00583ECE" w:rsidRDefault="00583ECE">
      <w:pPr>
        <w:rPr>
          <w:b/>
          <w:bCs/>
        </w:rPr>
      </w:pPr>
      <w:r w:rsidRPr="00583ECE">
        <w:rPr>
          <w:b/>
          <w:bCs/>
        </w:rPr>
        <w:t>Young Adult</w:t>
      </w:r>
    </w:p>
    <w:p w14:paraId="14507A1D" w14:textId="757AA6CB" w:rsidR="00C3458C" w:rsidRDefault="00583ECE">
      <w:r w:rsidRPr="00E14625">
        <w:t>Firekeepers Daughter</w:t>
      </w:r>
      <w:r w:rsidR="00C3458C" w:rsidRPr="00E14625">
        <w:t xml:space="preserve">, </w:t>
      </w:r>
      <w:r w:rsidR="00EC31C0">
        <w:t xml:space="preserve">by </w:t>
      </w:r>
      <w:r w:rsidRPr="00E14625">
        <w:t xml:space="preserve">Angeline </w:t>
      </w:r>
      <w:r w:rsidR="00C3458C" w:rsidRPr="00E14625">
        <w:t>Boulley</w:t>
      </w:r>
    </w:p>
    <w:p w14:paraId="015337EF" w14:textId="297C38DB" w:rsidR="0064762E" w:rsidRPr="0064762E" w:rsidRDefault="0064762E">
      <w:pPr>
        <w:rPr>
          <w:b/>
          <w:bCs/>
        </w:rPr>
      </w:pPr>
      <w:r w:rsidRPr="0064762E">
        <w:rPr>
          <w:b/>
          <w:bCs/>
        </w:rPr>
        <w:t>Fiction</w:t>
      </w:r>
    </w:p>
    <w:p w14:paraId="6E696DE5" w14:textId="5A5A36F8" w:rsidR="00C3458C" w:rsidRPr="00E14625" w:rsidRDefault="00583ECE">
      <w:r w:rsidRPr="00E14625">
        <w:t>The Best Part of Us: A Novel</w:t>
      </w:r>
      <w:r w:rsidR="00C3458C" w:rsidRPr="00E14625">
        <w:t>,</w:t>
      </w:r>
      <w:r>
        <w:t xml:space="preserve"> </w:t>
      </w:r>
      <w:r w:rsidR="00EC31C0">
        <w:t xml:space="preserve">by </w:t>
      </w:r>
      <w:r>
        <w:t>Sally</w:t>
      </w:r>
      <w:r w:rsidR="00C3458C" w:rsidRPr="00E14625">
        <w:t xml:space="preserve"> Cole-Misch</w:t>
      </w:r>
    </w:p>
    <w:p w14:paraId="5DA9CF58" w14:textId="699790C2" w:rsidR="00C3458C" w:rsidRPr="00E14625" w:rsidRDefault="00583ECE">
      <w:r w:rsidRPr="00E14625">
        <w:t>Hand on the Deck (part of Saugatuck Murder Mystery series)</w:t>
      </w:r>
      <w:r>
        <w:t>,</w:t>
      </w:r>
      <w:r w:rsidR="00C3458C" w:rsidRPr="00E14625">
        <w:t xml:space="preserve"> </w:t>
      </w:r>
      <w:r w:rsidR="00EC31C0">
        <w:t xml:space="preserve">by </w:t>
      </w:r>
      <w:r w:rsidRPr="00E14625">
        <w:t xml:space="preserve">G. Corwin </w:t>
      </w:r>
      <w:r w:rsidR="00C3458C" w:rsidRPr="00E14625">
        <w:t>Stoppel</w:t>
      </w:r>
    </w:p>
    <w:p w14:paraId="56844533" w14:textId="2F106C06" w:rsidR="00C3458C" w:rsidRPr="00E14625" w:rsidRDefault="00583ECE">
      <w:r w:rsidRPr="00E14625">
        <w:t>Anatomy of a Murder</w:t>
      </w:r>
      <w:r w:rsidR="00C3458C" w:rsidRPr="00E14625">
        <w:t xml:space="preserve">, </w:t>
      </w:r>
      <w:r w:rsidR="00EC31C0">
        <w:t xml:space="preserve">by </w:t>
      </w:r>
      <w:r w:rsidRPr="00E14625">
        <w:t>John D.</w:t>
      </w:r>
      <w:r>
        <w:t xml:space="preserve"> </w:t>
      </w:r>
      <w:r w:rsidR="00C3458C" w:rsidRPr="00E14625">
        <w:t>Voelker</w:t>
      </w:r>
    </w:p>
    <w:p w14:paraId="2B5F9463" w14:textId="43FE6D09" w:rsidR="00C3458C" w:rsidRDefault="00583ECE">
      <w:r w:rsidRPr="00E14625">
        <w:t>Shadows on the Rock</w:t>
      </w:r>
      <w:r w:rsidR="00C3458C" w:rsidRPr="00E14625">
        <w:t xml:space="preserve">, </w:t>
      </w:r>
      <w:r w:rsidR="00EC31C0">
        <w:t xml:space="preserve">by </w:t>
      </w:r>
      <w:r w:rsidR="0064762E" w:rsidRPr="00E14625">
        <w:t xml:space="preserve">Willa </w:t>
      </w:r>
      <w:r w:rsidR="00C3458C" w:rsidRPr="00E14625">
        <w:t>Cather</w:t>
      </w:r>
    </w:p>
    <w:p w14:paraId="1CB8C42C" w14:textId="004C641B" w:rsidR="00E7636E" w:rsidRPr="00E7636E" w:rsidRDefault="00E7636E">
      <w:pPr>
        <w:rPr>
          <w:b/>
          <w:bCs/>
        </w:rPr>
      </w:pPr>
      <w:r w:rsidRPr="00E7636E">
        <w:rPr>
          <w:b/>
          <w:bCs/>
        </w:rPr>
        <w:t>Essays</w:t>
      </w:r>
    </w:p>
    <w:p w14:paraId="0CCC7229" w14:textId="2A4A0A0E" w:rsidR="00C3458C" w:rsidRPr="00E14625" w:rsidRDefault="0064762E">
      <w:r w:rsidRPr="00E14625">
        <w:t>Up North in Michigan</w:t>
      </w:r>
      <w:r w:rsidR="00C3458C" w:rsidRPr="00E14625">
        <w:t xml:space="preserve">, </w:t>
      </w:r>
      <w:r w:rsidR="00EC31C0">
        <w:t xml:space="preserve">by </w:t>
      </w:r>
      <w:r w:rsidRPr="00E14625">
        <w:t xml:space="preserve">Jerry </w:t>
      </w:r>
      <w:r w:rsidR="00C3458C" w:rsidRPr="00E14625">
        <w:t>Dennis</w:t>
      </w:r>
    </w:p>
    <w:p w14:paraId="2D49B565" w14:textId="77777777" w:rsidR="00E7636E" w:rsidRPr="0064762E" w:rsidRDefault="00E7636E" w:rsidP="00E7636E">
      <w:pPr>
        <w:rPr>
          <w:b/>
          <w:bCs/>
        </w:rPr>
      </w:pPr>
      <w:r w:rsidRPr="0064762E">
        <w:rPr>
          <w:b/>
          <w:bCs/>
        </w:rPr>
        <w:t>Memoir</w:t>
      </w:r>
    </w:p>
    <w:p w14:paraId="75082B04" w14:textId="2AD2B2E9" w:rsidR="0069305B" w:rsidRDefault="0064762E">
      <w:r w:rsidRPr="00E14625">
        <w:t>Bootstrapper: From Broke to Badass on a Northern Michigan Farm</w:t>
      </w:r>
      <w:r w:rsidR="00C3458C" w:rsidRPr="00E14625">
        <w:t xml:space="preserve">, </w:t>
      </w:r>
      <w:r w:rsidR="00EC31C0">
        <w:t xml:space="preserve">by </w:t>
      </w:r>
      <w:r w:rsidRPr="00E14625">
        <w:t xml:space="preserve">Mardi Jo </w:t>
      </w:r>
      <w:r w:rsidR="00C3458C" w:rsidRPr="00E14625">
        <w:t>Lin</w:t>
      </w:r>
      <w:r>
        <w:t>k</w:t>
      </w:r>
    </w:p>
    <w:p w14:paraId="25B2C051" w14:textId="77777777" w:rsidR="00EC31C0" w:rsidRPr="0069305B" w:rsidRDefault="00EC31C0" w:rsidP="00EC31C0">
      <w:pPr>
        <w:rPr>
          <w:b/>
          <w:bCs/>
        </w:rPr>
      </w:pPr>
      <w:r w:rsidRPr="0069305B">
        <w:rPr>
          <w:b/>
          <w:bCs/>
        </w:rPr>
        <w:t>Poetry</w:t>
      </w:r>
    </w:p>
    <w:p w14:paraId="5588B519" w14:textId="77777777" w:rsidR="00EC31C0" w:rsidRPr="00E14625" w:rsidRDefault="00EC31C0" w:rsidP="00EC31C0">
      <w:r w:rsidRPr="00E14625">
        <w:t xml:space="preserve">Saint Peter and the Goldfinch, </w:t>
      </w:r>
      <w:r>
        <w:t xml:space="preserve">by </w:t>
      </w:r>
      <w:r w:rsidRPr="00E14625">
        <w:t>Jack Ridl</w:t>
      </w:r>
    </w:p>
    <w:p w14:paraId="78985978" w14:textId="77777777" w:rsidR="00EC31C0" w:rsidRPr="00E14625" w:rsidRDefault="00EC31C0" w:rsidP="00EC31C0">
      <w:r w:rsidRPr="00E14625">
        <w:t>A Fine Canopy</w:t>
      </w:r>
      <w:r>
        <w:t>, by Alison</w:t>
      </w:r>
      <w:r w:rsidRPr="00E14625">
        <w:t xml:space="preserve"> Swan</w:t>
      </w:r>
    </w:p>
    <w:p w14:paraId="07AD4530" w14:textId="77777777" w:rsidR="00EC31C0" w:rsidRPr="00E14625" w:rsidRDefault="00EC31C0" w:rsidP="00EC31C0">
      <w:r w:rsidRPr="00E14625">
        <w:t>Let them Be Left</w:t>
      </w:r>
      <w:r>
        <w:t xml:space="preserve">, by Keith </w:t>
      </w:r>
      <w:r w:rsidRPr="00E14625">
        <w:t>Taylor</w:t>
      </w:r>
    </w:p>
    <w:p w14:paraId="6EDF5E3A" w14:textId="55672F83" w:rsidR="0064762E" w:rsidRPr="0064762E" w:rsidRDefault="0064762E">
      <w:pPr>
        <w:rPr>
          <w:b/>
          <w:bCs/>
        </w:rPr>
      </w:pPr>
      <w:r w:rsidRPr="0064762E">
        <w:rPr>
          <w:b/>
          <w:bCs/>
        </w:rPr>
        <w:t>Nonfiction</w:t>
      </w:r>
    </w:p>
    <w:p w14:paraId="467F7605" w14:textId="7B779164" w:rsidR="00C3458C" w:rsidRPr="00E14625" w:rsidRDefault="0064762E">
      <w:r w:rsidRPr="00E14625">
        <w:t>Storm, Fire &amp; Ice, Shipwrecks of the Saugatuck Area</w:t>
      </w:r>
      <w:r w:rsidR="00C3458C" w:rsidRPr="00E14625">
        <w:t xml:space="preserve">, </w:t>
      </w:r>
      <w:r w:rsidR="00E7636E">
        <w:t xml:space="preserve">by </w:t>
      </w:r>
      <w:r w:rsidRPr="00E14625">
        <w:t xml:space="preserve">Jack </w:t>
      </w:r>
      <w:r w:rsidR="00C3458C" w:rsidRPr="00E14625">
        <w:t>Sheridan</w:t>
      </w:r>
      <w:r>
        <w:t xml:space="preserve"> and </w:t>
      </w:r>
      <w:r w:rsidRPr="00E14625">
        <w:t xml:space="preserve">Kit </w:t>
      </w:r>
      <w:r w:rsidR="00C3458C" w:rsidRPr="00E14625">
        <w:t>Lane</w:t>
      </w:r>
    </w:p>
    <w:p w14:paraId="22DF8A2A" w14:textId="4E9B804A" w:rsidR="00C3458C" w:rsidRPr="00E14625" w:rsidRDefault="0064762E">
      <w:r w:rsidRPr="00E14625">
        <w:t>The Death and Life of the Great Lakes</w:t>
      </w:r>
      <w:r w:rsidR="00C3458C" w:rsidRPr="00E14625">
        <w:t xml:space="preserve">, </w:t>
      </w:r>
      <w:r w:rsidR="00EC31C0">
        <w:t xml:space="preserve">by </w:t>
      </w:r>
      <w:r w:rsidRPr="00E14625">
        <w:t xml:space="preserve">Dan </w:t>
      </w:r>
      <w:r w:rsidR="00C3458C" w:rsidRPr="00E14625">
        <w:t>Egan</w:t>
      </w:r>
    </w:p>
    <w:p w14:paraId="74C439C2" w14:textId="4B57DD3D" w:rsidR="00C3458C" w:rsidRPr="00E14625" w:rsidRDefault="0064762E">
      <w:r w:rsidRPr="00E14625">
        <w:t>The Devil in the White City</w:t>
      </w:r>
      <w:r w:rsidR="00C3458C" w:rsidRPr="00E14625">
        <w:t xml:space="preserve">, </w:t>
      </w:r>
      <w:r w:rsidR="00EC31C0">
        <w:t xml:space="preserve">by </w:t>
      </w:r>
      <w:r w:rsidRPr="00E14625">
        <w:t xml:space="preserve">Erik </w:t>
      </w:r>
      <w:r w:rsidR="00C3458C" w:rsidRPr="00E14625">
        <w:t>Larson</w:t>
      </w:r>
    </w:p>
    <w:p w14:paraId="26E8B2C7" w14:textId="38770C7E" w:rsidR="00C3458C" w:rsidRPr="00E14625" w:rsidRDefault="00412033">
      <w:r w:rsidRPr="00E14625">
        <w:lastRenderedPageBreak/>
        <w:t>The Great Lakes Water Wars</w:t>
      </w:r>
      <w:r w:rsidR="00C3458C" w:rsidRPr="00E14625">
        <w:t xml:space="preserve">, </w:t>
      </w:r>
      <w:r w:rsidR="00EC31C0">
        <w:t xml:space="preserve">by </w:t>
      </w:r>
      <w:r w:rsidRPr="00E14625">
        <w:t xml:space="preserve">Peter </w:t>
      </w:r>
      <w:r w:rsidR="00C3458C" w:rsidRPr="00E14625">
        <w:t>Annin</w:t>
      </w:r>
    </w:p>
    <w:p w14:paraId="481F33F7" w14:textId="7C2DD220" w:rsidR="00C3458C" w:rsidRPr="00E14625" w:rsidRDefault="0069305B">
      <w:r w:rsidRPr="00E14625">
        <w:t xml:space="preserve">Great Lakes Sea Lamprey: The 70 Year War on a Biological </w:t>
      </w:r>
      <w:r w:rsidR="00EC31C0" w:rsidRPr="00E14625">
        <w:t>Invader,</w:t>
      </w:r>
      <w:r w:rsidR="00C3458C" w:rsidRPr="00E14625">
        <w:t xml:space="preserve"> </w:t>
      </w:r>
      <w:r w:rsidR="00EC31C0">
        <w:t xml:space="preserve">by </w:t>
      </w:r>
      <w:r w:rsidRPr="00E14625">
        <w:t xml:space="preserve">Cory </w:t>
      </w:r>
      <w:r w:rsidR="00C3458C" w:rsidRPr="00E14625">
        <w:t>Brant</w:t>
      </w:r>
    </w:p>
    <w:p w14:paraId="701962FE" w14:textId="4B74E297" w:rsidR="00C3458C" w:rsidRPr="00E14625" w:rsidRDefault="0069305B">
      <w:r w:rsidRPr="00E14625">
        <w:t>The Accidental Reef and Other Ecological Odysseys in the Great Lakes</w:t>
      </w:r>
      <w:r>
        <w:t xml:space="preserve">, </w:t>
      </w:r>
      <w:r w:rsidR="00EC31C0">
        <w:t xml:space="preserve">by </w:t>
      </w:r>
      <w:r>
        <w:t>Lynne</w:t>
      </w:r>
      <w:r w:rsidR="00C3458C" w:rsidRPr="00E14625">
        <w:t xml:space="preserve"> Heasley, </w:t>
      </w:r>
    </w:p>
    <w:p w14:paraId="46D5C2E6" w14:textId="132F8D66" w:rsidR="0069305B" w:rsidRDefault="0069305B">
      <w:r w:rsidRPr="00E14625">
        <w:t xml:space="preserve">Shipwrecks of the Great Lakes: Tragedies and Legacies from the Inland Seas, </w:t>
      </w:r>
      <w:r w:rsidR="00EC31C0">
        <w:t xml:space="preserve">by </w:t>
      </w:r>
      <w:r w:rsidRPr="00E14625">
        <w:t>Anna Lardinois</w:t>
      </w:r>
    </w:p>
    <w:p w14:paraId="2067B59A" w14:textId="00306756" w:rsidR="00F54F18" w:rsidRPr="00AE4850" w:rsidRDefault="00AE4850" w:rsidP="00F54F18">
      <w:pPr>
        <w:rPr>
          <w:b/>
          <w:bCs/>
        </w:rPr>
      </w:pPr>
      <w:r w:rsidRPr="00AE4850">
        <w:rPr>
          <w:b/>
          <w:bCs/>
        </w:rPr>
        <w:t>Reference:</w:t>
      </w:r>
    </w:p>
    <w:p w14:paraId="416306A9" w14:textId="487D0104" w:rsidR="00F54F18" w:rsidRDefault="00F54F18" w:rsidP="00F54F18">
      <w:r w:rsidRPr="00E14625">
        <w:t>Amph</w:t>
      </w:r>
      <w:r>
        <w:t>i</w:t>
      </w:r>
      <w:r w:rsidRPr="00E14625">
        <w:t>bians and Reptiles of the Great Lakes Region</w:t>
      </w:r>
      <w:r>
        <w:t xml:space="preserve">, </w:t>
      </w:r>
      <w:r w:rsidR="00EC31C0">
        <w:t xml:space="preserve">by </w:t>
      </w:r>
      <w:r w:rsidRPr="00E14625">
        <w:t>James H.</w:t>
      </w:r>
      <w:r w:rsidRPr="00F54F18">
        <w:t xml:space="preserve"> </w:t>
      </w:r>
      <w:r w:rsidRPr="00E14625">
        <w:t>Harding</w:t>
      </w:r>
      <w:r>
        <w:t xml:space="preserve"> and</w:t>
      </w:r>
      <w:r w:rsidRPr="00F54F18">
        <w:t xml:space="preserve"> </w:t>
      </w:r>
      <w:r w:rsidRPr="00E14625">
        <w:t>David A.</w:t>
      </w:r>
      <w:r>
        <w:t xml:space="preserve"> Mifsud</w:t>
      </w:r>
      <w:r w:rsidRPr="00F54F18">
        <w:t xml:space="preserve"> </w:t>
      </w:r>
    </w:p>
    <w:p w14:paraId="7E80567F" w14:textId="36C9FB00" w:rsidR="00F54F18" w:rsidRDefault="00F54F18" w:rsidP="00F54F18">
      <w:r w:rsidRPr="00E14625">
        <w:t>The Forests of Michigan</w:t>
      </w:r>
      <w:r w:rsidR="00AE4850">
        <w:t xml:space="preserve">, </w:t>
      </w:r>
      <w:r w:rsidR="00EC31C0">
        <w:t xml:space="preserve">by </w:t>
      </w:r>
      <w:r w:rsidR="00AE4850">
        <w:t>Donald I. Dickmann and Larry A. L</w:t>
      </w:r>
      <w:r w:rsidR="00A23753">
        <w:t>e</w:t>
      </w:r>
      <w:r w:rsidR="00AE4850">
        <w:t>efers</w:t>
      </w:r>
    </w:p>
    <w:p w14:paraId="3A2B9166" w14:textId="3E956509" w:rsidR="00E14625" w:rsidRDefault="00F54F18">
      <w:r w:rsidRPr="00E14625">
        <w:t>Under Michigan: The Story of Michigan's Rocks and Fossils</w:t>
      </w:r>
      <w:r>
        <w:t>,</w:t>
      </w:r>
      <w:r w:rsidR="00EC31C0">
        <w:t xml:space="preserve"> by</w:t>
      </w:r>
      <w:r w:rsidRPr="00E14625">
        <w:t xml:space="preserve"> Charles Ferguson Barker</w:t>
      </w:r>
    </w:p>
    <w:p w14:paraId="0AEC1DEB" w14:textId="77777777" w:rsidR="00E14625" w:rsidRDefault="00E14625"/>
    <w:sectPr w:rsidR="00E14625" w:rsidSect="00CA1A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8E0E" w14:textId="77777777" w:rsidR="00E877B0" w:rsidRDefault="00E877B0" w:rsidP="0069305B">
      <w:pPr>
        <w:spacing w:after="0" w:line="240" w:lineRule="auto"/>
      </w:pPr>
      <w:r>
        <w:separator/>
      </w:r>
    </w:p>
  </w:endnote>
  <w:endnote w:type="continuationSeparator" w:id="0">
    <w:p w14:paraId="21882FCE" w14:textId="77777777" w:rsidR="00E877B0" w:rsidRDefault="00E877B0" w:rsidP="0069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5161" w14:textId="77777777" w:rsidR="00E877B0" w:rsidRDefault="00E877B0" w:rsidP="0069305B">
      <w:pPr>
        <w:spacing w:after="0" w:line="240" w:lineRule="auto"/>
      </w:pPr>
      <w:r>
        <w:separator/>
      </w:r>
    </w:p>
  </w:footnote>
  <w:footnote w:type="continuationSeparator" w:id="0">
    <w:p w14:paraId="36B74B36" w14:textId="77777777" w:rsidR="00E877B0" w:rsidRDefault="00E877B0" w:rsidP="0069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CBD0" w14:textId="3B9FAF26" w:rsidR="0069305B" w:rsidRDefault="0069305B" w:rsidP="0069305B">
    <w:pPr>
      <w:pStyle w:val="Header"/>
      <w:jc w:val="center"/>
    </w:pPr>
  </w:p>
  <w:p w14:paraId="6D679481" w14:textId="77777777" w:rsidR="0069305B" w:rsidRDefault="0069305B" w:rsidP="0069305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25"/>
    <w:rsid w:val="003D4326"/>
    <w:rsid w:val="00412033"/>
    <w:rsid w:val="00570546"/>
    <w:rsid w:val="00583ECE"/>
    <w:rsid w:val="0064762E"/>
    <w:rsid w:val="00652088"/>
    <w:rsid w:val="0069305B"/>
    <w:rsid w:val="007E04F4"/>
    <w:rsid w:val="008E5652"/>
    <w:rsid w:val="00A23753"/>
    <w:rsid w:val="00AE4850"/>
    <w:rsid w:val="00B75F9B"/>
    <w:rsid w:val="00C3458C"/>
    <w:rsid w:val="00C77E1C"/>
    <w:rsid w:val="00CA1ACF"/>
    <w:rsid w:val="00E14625"/>
    <w:rsid w:val="00E7636E"/>
    <w:rsid w:val="00E877B0"/>
    <w:rsid w:val="00E93CF7"/>
    <w:rsid w:val="00EC31C0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D9D9"/>
  <w15:chartTrackingRefBased/>
  <w15:docId w15:val="{F0C9654D-3AFA-4BD4-B4B5-A17A8ED7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05B"/>
  </w:style>
  <w:style w:type="paragraph" w:styleId="Footer">
    <w:name w:val="footer"/>
    <w:basedOn w:val="Normal"/>
    <w:link w:val="FooterChar"/>
    <w:uiPriority w:val="99"/>
    <w:unhideWhenUsed/>
    <w:rsid w:val="0069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Schultz</dc:creator>
  <cp:keywords/>
  <dc:description/>
  <cp:lastModifiedBy>Kate Hayes</cp:lastModifiedBy>
  <cp:revision>2</cp:revision>
  <dcterms:created xsi:type="dcterms:W3CDTF">2022-07-24T22:08:00Z</dcterms:created>
  <dcterms:modified xsi:type="dcterms:W3CDTF">2022-07-24T22:08:00Z</dcterms:modified>
</cp:coreProperties>
</file>